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22B65" w14:textId="4F436615" w:rsidR="00B57EFE" w:rsidRPr="00C00D57" w:rsidRDefault="00D74E3B">
      <w:pPr>
        <w:rPr>
          <w:b/>
          <w:bCs/>
          <w:u w:val="single"/>
        </w:rPr>
      </w:pPr>
      <w:r w:rsidRPr="00C00D57">
        <w:rPr>
          <w:b/>
          <w:bCs/>
          <w:u w:val="single"/>
        </w:rPr>
        <w:t>2024 SEAS Board of Directors</w:t>
      </w:r>
    </w:p>
    <w:p w14:paraId="68046622" w14:textId="13AC77A5" w:rsidR="00D74E3B" w:rsidRDefault="00D74E3B" w:rsidP="00D74E3B">
      <w:pPr>
        <w:pStyle w:val="ListParagraph"/>
        <w:numPr>
          <w:ilvl w:val="0"/>
          <w:numId w:val="1"/>
        </w:numPr>
      </w:pPr>
      <w:r>
        <w:t>Tom Meiners - President (F/V Admiral)</w:t>
      </w:r>
    </w:p>
    <w:p w14:paraId="3D6FD8CA" w14:textId="0E6A344D" w:rsidR="00D74E3B" w:rsidRDefault="00D74E3B" w:rsidP="00D74E3B">
      <w:pPr>
        <w:pStyle w:val="ListParagraph"/>
        <w:numPr>
          <w:ilvl w:val="0"/>
          <w:numId w:val="1"/>
        </w:numPr>
      </w:pPr>
      <w:r>
        <w:t>Justin Peeler – Vice President (F/V Defiant)</w:t>
      </w:r>
    </w:p>
    <w:p w14:paraId="10AA36FF" w14:textId="5C65E840" w:rsidR="00D74E3B" w:rsidRDefault="00D74E3B" w:rsidP="00D74E3B">
      <w:pPr>
        <w:pStyle w:val="ListParagraph"/>
        <w:numPr>
          <w:ilvl w:val="0"/>
          <w:numId w:val="1"/>
        </w:numPr>
      </w:pPr>
      <w:r>
        <w:t>Nik Nebl – Secretary/Treasurer (F/V Melanie Ann)</w:t>
      </w:r>
    </w:p>
    <w:p w14:paraId="27AA34A2" w14:textId="2EBE2F5D" w:rsidR="00D74E3B" w:rsidRDefault="00D74E3B" w:rsidP="00D74E3B">
      <w:pPr>
        <w:pStyle w:val="ListParagraph"/>
        <w:numPr>
          <w:ilvl w:val="0"/>
          <w:numId w:val="1"/>
        </w:numPr>
      </w:pPr>
      <w:r>
        <w:t>Jared Bright (F/V Obsession)</w:t>
      </w:r>
    </w:p>
    <w:p w14:paraId="18C1CE90" w14:textId="3B6872AD" w:rsidR="00D74E3B" w:rsidRDefault="00D74E3B" w:rsidP="00D74E3B">
      <w:pPr>
        <w:pStyle w:val="ListParagraph"/>
        <w:numPr>
          <w:ilvl w:val="0"/>
          <w:numId w:val="1"/>
        </w:numPr>
      </w:pPr>
      <w:r>
        <w:t>Randy Stewart (F/V Halcyon)</w:t>
      </w:r>
    </w:p>
    <w:p w14:paraId="132A143E" w14:textId="6C2DF875" w:rsidR="00D74E3B" w:rsidRDefault="00D74E3B" w:rsidP="00D74E3B">
      <w:pPr>
        <w:pStyle w:val="ListParagraph"/>
        <w:numPr>
          <w:ilvl w:val="0"/>
          <w:numId w:val="1"/>
        </w:numPr>
      </w:pPr>
      <w:r>
        <w:t>Chris Ystad (F/V Ocean Cape)</w:t>
      </w:r>
    </w:p>
    <w:p w14:paraId="6251F785" w14:textId="38515DE8" w:rsidR="00D74E3B" w:rsidRDefault="00D74E3B" w:rsidP="00D74E3B">
      <w:pPr>
        <w:pStyle w:val="ListParagraph"/>
        <w:numPr>
          <w:ilvl w:val="0"/>
          <w:numId w:val="1"/>
        </w:numPr>
      </w:pPr>
      <w:r>
        <w:t>Nick Demmert (F/V Lady Brenda)</w:t>
      </w:r>
    </w:p>
    <w:p w14:paraId="3AF22FB3" w14:textId="0E00E928" w:rsidR="00D74E3B" w:rsidRDefault="00D74E3B" w:rsidP="00D74E3B">
      <w:pPr>
        <w:pStyle w:val="ListParagraph"/>
        <w:numPr>
          <w:ilvl w:val="0"/>
          <w:numId w:val="1"/>
        </w:numPr>
      </w:pPr>
      <w:r>
        <w:t>Alex Pihl (F/V Bella Ann)</w:t>
      </w:r>
    </w:p>
    <w:p w14:paraId="3BF0D784" w14:textId="2A91531E" w:rsidR="00D74E3B" w:rsidRDefault="00D74E3B" w:rsidP="00D74E3B">
      <w:pPr>
        <w:pStyle w:val="ListParagraph"/>
        <w:numPr>
          <w:ilvl w:val="0"/>
          <w:numId w:val="1"/>
        </w:numPr>
      </w:pPr>
      <w:r>
        <w:t>Stan Savland (F/V Chikamin)</w:t>
      </w:r>
    </w:p>
    <w:p w14:paraId="2607116C" w14:textId="718412D5" w:rsidR="00D74E3B" w:rsidRDefault="00D74E3B" w:rsidP="00D74E3B">
      <w:pPr>
        <w:pStyle w:val="ListParagraph"/>
        <w:numPr>
          <w:ilvl w:val="0"/>
          <w:numId w:val="1"/>
        </w:numPr>
      </w:pPr>
      <w:r>
        <w:t>John Carle (F/V Pacific Fisher)</w:t>
      </w:r>
    </w:p>
    <w:p w14:paraId="349AAF27" w14:textId="0D667873" w:rsidR="00D74E3B" w:rsidRDefault="00D74E3B" w:rsidP="00D74E3B">
      <w:pPr>
        <w:pStyle w:val="ListParagraph"/>
        <w:numPr>
          <w:ilvl w:val="0"/>
          <w:numId w:val="1"/>
        </w:numPr>
      </w:pPr>
      <w:r>
        <w:t>Kellan Patrick (F/V Viking Leader)</w:t>
      </w:r>
    </w:p>
    <w:p w14:paraId="66740EBE" w14:textId="72E45AED" w:rsidR="00D74E3B" w:rsidRDefault="00D74E3B" w:rsidP="00D74E3B">
      <w:pPr>
        <w:pStyle w:val="ListParagraph"/>
        <w:numPr>
          <w:ilvl w:val="0"/>
          <w:numId w:val="1"/>
        </w:numPr>
      </w:pPr>
      <w:r>
        <w:t>Charlie McCullough (F/V Reality)</w:t>
      </w:r>
    </w:p>
    <w:p w14:paraId="4F1012DB" w14:textId="5D5A8C96" w:rsidR="00D74E3B" w:rsidRDefault="00D74E3B" w:rsidP="00D74E3B">
      <w:pPr>
        <w:pStyle w:val="ListParagraph"/>
        <w:numPr>
          <w:ilvl w:val="0"/>
          <w:numId w:val="1"/>
        </w:numPr>
      </w:pPr>
      <w:r>
        <w:t>Joe Cisney (F/V Legacy)</w:t>
      </w:r>
    </w:p>
    <w:p w14:paraId="52BD91CE" w14:textId="2525EEC0" w:rsidR="00D74E3B" w:rsidRDefault="00D74E3B" w:rsidP="00D74E3B">
      <w:pPr>
        <w:ind w:left="360"/>
      </w:pPr>
      <w:r>
        <w:t>Alternate Seat</w:t>
      </w:r>
    </w:p>
    <w:p w14:paraId="605221F4" w14:textId="43B074DB" w:rsidR="00D74E3B" w:rsidRDefault="00C00D57" w:rsidP="00D74E3B">
      <w:pPr>
        <w:pStyle w:val="ListParagraph"/>
        <w:numPr>
          <w:ilvl w:val="0"/>
          <w:numId w:val="2"/>
        </w:numPr>
      </w:pPr>
      <w:r>
        <w:t>Brian Newman (F/V Ocean Summer)</w:t>
      </w:r>
    </w:p>
    <w:sectPr w:rsidR="00D74E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63FC8"/>
    <w:multiLevelType w:val="hybridMultilevel"/>
    <w:tmpl w:val="3DE6E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616E98"/>
    <w:multiLevelType w:val="hybridMultilevel"/>
    <w:tmpl w:val="FC68C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330162">
    <w:abstractNumId w:val="1"/>
  </w:num>
  <w:num w:numId="2" w16cid:durableId="708605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E3B"/>
    <w:rsid w:val="00B57EFE"/>
    <w:rsid w:val="00C00D57"/>
    <w:rsid w:val="00D7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57EFF"/>
  <w15:chartTrackingRefBased/>
  <w15:docId w15:val="{D18271E7-E093-417F-A9BB-921F8FBC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4E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Doherty</dc:creator>
  <cp:keywords/>
  <dc:description/>
  <cp:lastModifiedBy>Philip Doherty</cp:lastModifiedBy>
  <cp:revision>1</cp:revision>
  <dcterms:created xsi:type="dcterms:W3CDTF">2024-01-04T17:56:00Z</dcterms:created>
  <dcterms:modified xsi:type="dcterms:W3CDTF">2024-01-04T18:08:00Z</dcterms:modified>
</cp:coreProperties>
</file>