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5EF1" w14:textId="77777777" w:rsidR="00A84008" w:rsidRPr="00A84008" w:rsidRDefault="00A84008" w:rsidP="00A8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38AC2987" w14:textId="312A712C" w:rsidR="00A84008" w:rsidRPr="005A4A11" w:rsidRDefault="00DE761E" w:rsidP="00A84008">
      <w:pPr>
        <w:spacing w:after="0" w:line="240" w:lineRule="auto"/>
        <w:jc w:val="center"/>
        <w:rPr>
          <w:rFonts w:ascii="Helvetica Narrow" w:eastAsia="Times New Roman" w:hAnsi="Helvetica Narrow" w:cs="Times New Roman"/>
          <w:b/>
          <w:sz w:val="36"/>
          <w:szCs w:val="36"/>
        </w:rPr>
      </w:pPr>
      <w:r>
        <w:rPr>
          <w:rFonts w:ascii="Helvetica Narrow" w:eastAsia="Times New Roman" w:hAnsi="Helvetica Narrow" w:cs="Times New Roman"/>
          <w:b/>
          <w:sz w:val="36"/>
          <w:szCs w:val="36"/>
        </w:rPr>
        <w:t>20</w:t>
      </w:r>
      <w:r w:rsidR="003E5CF2">
        <w:rPr>
          <w:rFonts w:ascii="Helvetica Narrow" w:eastAsia="Times New Roman" w:hAnsi="Helvetica Narrow" w:cs="Times New Roman"/>
          <w:b/>
          <w:sz w:val="36"/>
          <w:szCs w:val="36"/>
        </w:rPr>
        <w:t>2</w:t>
      </w:r>
      <w:r w:rsidR="009B34DD">
        <w:rPr>
          <w:rFonts w:ascii="Helvetica Narrow" w:eastAsia="Times New Roman" w:hAnsi="Helvetica Narrow" w:cs="Times New Roman"/>
          <w:b/>
          <w:sz w:val="36"/>
          <w:szCs w:val="36"/>
        </w:rPr>
        <w:t>5</w:t>
      </w:r>
      <w:r w:rsidR="00A84008" w:rsidRPr="005A4A11">
        <w:rPr>
          <w:rFonts w:ascii="Helvetica Narrow" w:eastAsia="Times New Roman" w:hAnsi="Helvetica Narrow" w:cs="Times New Roman"/>
          <w:b/>
          <w:sz w:val="36"/>
          <w:szCs w:val="36"/>
        </w:rPr>
        <w:t xml:space="preserve"> Processor Authorization Form</w:t>
      </w:r>
    </w:p>
    <w:p w14:paraId="3FC20220" w14:textId="77777777" w:rsidR="00FE3E71" w:rsidRPr="00A84008" w:rsidRDefault="00FE3E71" w:rsidP="00A84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10D8568D" w14:textId="77777777" w:rsidR="00A84008" w:rsidRPr="00A84008" w:rsidRDefault="00A84008" w:rsidP="00FF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Name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 _______________________________________________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</w:t>
      </w:r>
    </w:p>
    <w:p w14:paraId="567D194B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F/V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: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</w:t>
      </w:r>
    </w:p>
    <w:p w14:paraId="18402352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Address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 _______________________________________________</w:t>
      </w:r>
    </w:p>
    <w:p w14:paraId="6F97C8CB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arrow" w:eastAsia="Times New Roman" w:hAnsi="Helvetica Narrow" w:cs="Times New Roman"/>
          <w:sz w:val="24"/>
          <w:szCs w:val="24"/>
        </w:rPr>
        <w:t xml:space="preserve">            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_______________________________________________</w:t>
      </w:r>
    </w:p>
    <w:p w14:paraId="2CFF02F1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Phone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: 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_____________</w:t>
      </w:r>
    </w:p>
    <w:p w14:paraId="4E20A04E" w14:textId="77777777" w:rsidR="00A84008" w:rsidRPr="00A84008" w:rsidRDefault="00A84008" w:rsidP="00FF2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7"/>
          <w:szCs w:val="27"/>
        </w:rPr>
        <w:t>Email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: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__________________________________</w:t>
      </w:r>
      <w:r w:rsidR="004B3875">
        <w:rPr>
          <w:rFonts w:ascii="Helvetica Narrow" w:eastAsia="Times New Roman" w:hAnsi="Helvetica Narrow" w:cs="Times New Roman"/>
          <w:sz w:val="24"/>
          <w:szCs w:val="24"/>
        </w:rPr>
        <w:t>_____________</w:t>
      </w:r>
    </w:p>
    <w:p w14:paraId="54B2B87C" w14:textId="77777777" w:rsidR="00A84008" w:rsidRPr="00A84008" w:rsidRDefault="00A84008" w:rsidP="00FD3421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Please circle </w:t>
      </w:r>
      <w:r w:rsidRPr="00FF2332">
        <w:rPr>
          <w:rFonts w:ascii="Helvetica Narrow" w:eastAsia="Times New Roman" w:hAnsi="Helvetica Narrow" w:cs="Times New Roman"/>
          <w:bCs/>
          <w:sz w:val="24"/>
          <w:szCs w:val="24"/>
        </w:rPr>
        <w:t>one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 of the following:</w:t>
      </w:r>
    </w:p>
    <w:p w14:paraId="675C5951" w14:textId="51485A89" w:rsidR="00A84008" w:rsidRPr="0057106B" w:rsidRDefault="00A84008" w:rsidP="00A84008">
      <w:pPr>
        <w:spacing w:before="100" w:beforeAutospacing="1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Alaska General Seafoods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="00E36AE8">
        <w:rPr>
          <w:rFonts w:ascii="Helvetica Narrow" w:eastAsia="Times New Roman" w:hAnsi="Helvetica Narrow" w:cs="Times New Roman"/>
          <w:b/>
          <w:sz w:val="28"/>
          <w:szCs w:val="28"/>
        </w:rPr>
        <w:t xml:space="preserve">Trident 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Seafoods</w:t>
      </w:r>
    </w:p>
    <w:p w14:paraId="5CDB6452" w14:textId="2DAF45B3" w:rsidR="00A84008" w:rsidRPr="0057106B" w:rsidRDefault="00A84008" w:rsidP="00A84008">
      <w:pPr>
        <w:spacing w:before="100" w:beforeAutospacing="1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>O</w:t>
      </w:r>
      <w:r w:rsidR="00E36AE8">
        <w:rPr>
          <w:rFonts w:ascii="Helvetica Narrow" w:eastAsia="Times New Roman" w:hAnsi="Helvetica Narrow" w:cs="Times New Roman"/>
          <w:b/>
          <w:sz w:val="28"/>
          <w:szCs w:val="28"/>
        </w:rPr>
        <w:t>BI Seafoods</w:t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</w: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ab/>
        <w:t>Silver Bay Seafoods</w:t>
      </w:r>
    </w:p>
    <w:p w14:paraId="67A48D35" w14:textId="4EBCC661" w:rsidR="00A84008" w:rsidRPr="0057106B" w:rsidRDefault="007F5590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>
        <w:rPr>
          <w:rFonts w:ascii="Helvetica Narrow" w:eastAsia="Times New Roman" w:hAnsi="Helvetica Narrow" w:cs="Times New Roman"/>
          <w:b/>
          <w:sz w:val="28"/>
          <w:szCs w:val="28"/>
        </w:rPr>
        <w:t>Other ______________________________</w:t>
      </w:r>
    </w:p>
    <w:p w14:paraId="2ECA07EA" w14:textId="77777777" w:rsidR="00FF2332" w:rsidRPr="00FF2332" w:rsidRDefault="00FF2332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sz w:val="4"/>
          <w:szCs w:val="4"/>
        </w:rPr>
      </w:pPr>
    </w:p>
    <w:p w14:paraId="179E77CC" w14:textId="77777777" w:rsidR="00FF2332" w:rsidRDefault="00FF2332" w:rsidP="00FF2332">
      <w:pPr>
        <w:spacing w:before="100" w:beforeAutospacing="1" w:after="0" w:line="240" w:lineRule="auto"/>
        <w:jc w:val="center"/>
        <w:rPr>
          <w:rFonts w:ascii="Helvetica Narrow" w:eastAsia="Times New Roman" w:hAnsi="Helvetica Narrow" w:cs="Times New Roman"/>
          <w:sz w:val="24"/>
          <w:szCs w:val="24"/>
        </w:rPr>
      </w:pPr>
      <w:r>
        <w:rPr>
          <w:rFonts w:ascii="Helvetica Narrow" w:eastAsia="Times New Roman" w:hAnsi="Helvetica Narrow" w:cs="Times New Roman"/>
          <w:sz w:val="24"/>
          <w:szCs w:val="24"/>
        </w:rPr>
        <w:t>Please select one of the following amounts:</w:t>
      </w:r>
    </w:p>
    <w:p w14:paraId="35669424" w14:textId="77777777" w:rsidR="00FF2332" w:rsidRPr="0057106B" w:rsidRDefault="00FF2332" w:rsidP="00FF2332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28"/>
          <w:szCs w:val="28"/>
        </w:rPr>
      </w:pPr>
      <w:r w:rsidRPr="0057106B">
        <w:rPr>
          <w:rFonts w:ascii="Helvetica Narrow" w:eastAsia="Times New Roman" w:hAnsi="Helvetica Narrow" w:cs="Times New Roman"/>
          <w:b/>
          <w:sz w:val="28"/>
          <w:szCs w:val="28"/>
        </w:rPr>
        <w:t xml:space="preserve">      ____ $900 Skipper &amp; Crew     ____ $750 Skipper</w:t>
      </w:r>
    </w:p>
    <w:p w14:paraId="3B4E0A69" w14:textId="77777777" w:rsidR="00A84008" w:rsidRPr="0057106B" w:rsidRDefault="00A84008" w:rsidP="00A84008">
      <w:pPr>
        <w:spacing w:before="100" w:beforeAutospacing="1" w:after="0" w:line="240" w:lineRule="auto"/>
        <w:rPr>
          <w:rFonts w:ascii="Helvetica Narrow" w:eastAsia="Times New Roman" w:hAnsi="Helvetica Narrow" w:cs="Times New Roman"/>
          <w:b/>
          <w:sz w:val="8"/>
          <w:szCs w:val="8"/>
        </w:rPr>
      </w:pPr>
    </w:p>
    <w:p w14:paraId="3BF2361C" w14:textId="77777777" w:rsidR="00A84008" w:rsidRPr="00A84008" w:rsidRDefault="00A84008" w:rsidP="002324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>I hereby authorize the above ind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 xml:space="preserve">icated processor to deduct my chosen amount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from my account and direct the processor to remit this amount within 180 days to the Southeast Alaska Seiners for membership dues.</w:t>
      </w:r>
    </w:p>
    <w:p w14:paraId="5612B373" w14:textId="77777777" w:rsidR="00A84008" w:rsidRPr="00A84008" w:rsidRDefault="00A84008" w:rsidP="00A840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B3678" w14:textId="77777777" w:rsidR="007F5590" w:rsidRPr="005A4A11" w:rsidRDefault="00A84008" w:rsidP="005A4A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008">
        <w:rPr>
          <w:rFonts w:ascii="Helvetica Narrow" w:eastAsia="Times New Roman" w:hAnsi="Helvetica Narrow" w:cs="Times New Roman"/>
          <w:sz w:val="24"/>
          <w:szCs w:val="24"/>
        </w:rPr>
        <w:t>Signature</w:t>
      </w:r>
      <w:r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 xml:space="preserve">______________________________________ 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 xml:space="preserve">   </w:t>
      </w:r>
      <w:r w:rsidRPr="00A84008">
        <w:rPr>
          <w:rFonts w:ascii="Helvetica Narrow" w:eastAsia="Times New Roman" w:hAnsi="Helvetica Narrow" w:cs="Times New Roman"/>
          <w:sz w:val="24"/>
          <w:szCs w:val="24"/>
        </w:rPr>
        <w:t>Date ____________</w:t>
      </w:r>
      <w:r w:rsidR="00FF2332">
        <w:rPr>
          <w:rFonts w:ascii="Helvetica Narrow" w:eastAsia="Times New Roman" w:hAnsi="Helvetica Narrow" w:cs="Times New Roman"/>
          <w:sz w:val="24"/>
          <w:szCs w:val="24"/>
        </w:rPr>
        <w:t>____</w:t>
      </w:r>
    </w:p>
    <w:sectPr w:rsidR="007F5590" w:rsidRPr="005A4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85E0" w14:textId="77777777" w:rsidR="000F2A16" w:rsidRDefault="000F2A16" w:rsidP="00A84008">
      <w:pPr>
        <w:spacing w:after="0" w:line="240" w:lineRule="auto"/>
      </w:pPr>
      <w:r>
        <w:separator/>
      </w:r>
    </w:p>
  </w:endnote>
  <w:endnote w:type="continuationSeparator" w:id="0">
    <w:p w14:paraId="484AA30A" w14:textId="77777777" w:rsidR="000F2A16" w:rsidRDefault="000F2A16" w:rsidP="00A8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AB0C" w14:textId="77777777" w:rsidR="00B91F99" w:rsidRDefault="00B9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5391" w14:textId="77777777" w:rsidR="00A84008" w:rsidRDefault="00A84008" w:rsidP="00A84008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>Southeast Alaska Seiners Association</w:t>
    </w:r>
  </w:p>
  <w:p w14:paraId="0F32C45C" w14:textId="6A645DE9" w:rsidR="00A84008" w:rsidRDefault="00A84008" w:rsidP="00A84008">
    <w:pPr>
      <w:pStyle w:val="Footer"/>
      <w:jc w:val="center"/>
      <w:rPr>
        <w:rFonts w:ascii="Helvetica Narrow" w:hAnsi="Helvetica Narrow"/>
      </w:rPr>
    </w:pPr>
    <w:r>
      <w:rPr>
        <w:rFonts w:ascii="Helvetica Narrow" w:hAnsi="Helvetica Narrow"/>
      </w:rPr>
      <w:t xml:space="preserve">PO Box </w:t>
    </w:r>
    <w:r w:rsidR="00B91F99">
      <w:rPr>
        <w:rFonts w:ascii="Helvetica Narrow" w:hAnsi="Helvetica Narrow"/>
      </w:rPr>
      <w:t xml:space="preserve">6238 </w:t>
    </w:r>
    <w:r w:rsidR="005B1876">
      <w:rPr>
        <w:rFonts w:ascii="Helvetica Narrow" w:hAnsi="Helvetica Narrow"/>
      </w:rPr>
      <w:t xml:space="preserve">  Ketchikan </w:t>
    </w:r>
    <w:r w:rsidR="00B91F99">
      <w:rPr>
        <w:rFonts w:ascii="Helvetica Narrow" w:hAnsi="Helvetica Narrow"/>
      </w:rPr>
      <w:t>A</w:t>
    </w:r>
    <w:r w:rsidR="005B1876">
      <w:rPr>
        <w:rFonts w:ascii="Helvetica Narrow" w:hAnsi="Helvetica Narrow"/>
      </w:rPr>
      <w:t>K</w:t>
    </w:r>
    <w:r w:rsidR="00B91F99">
      <w:rPr>
        <w:rFonts w:ascii="Helvetica Narrow" w:hAnsi="Helvetica Narrow"/>
      </w:rPr>
      <w:t xml:space="preserve"> </w:t>
    </w:r>
    <w:r w:rsidR="005B1876">
      <w:rPr>
        <w:rFonts w:ascii="Helvetica Narrow" w:hAnsi="Helvetica Narrow"/>
      </w:rPr>
      <w:t>99901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D54D" w14:textId="77777777" w:rsidR="00B91F99" w:rsidRDefault="00B9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5E74" w14:textId="77777777" w:rsidR="000F2A16" w:rsidRDefault="000F2A16" w:rsidP="00A84008">
      <w:pPr>
        <w:spacing w:after="0" w:line="240" w:lineRule="auto"/>
      </w:pPr>
      <w:r>
        <w:separator/>
      </w:r>
    </w:p>
  </w:footnote>
  <w:footnote w:type="continuationSeparator" w:id="0">
    <w:p w14:paraId="350250A4" w14:textId="77777777" w:rsidR="000F2A16" w:rsidRDefault="000F2A16" w:rsidP="00A8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5C97" w14:textId="77777777" w:rsidR="00B91F99" w:rsidRDefault="00B9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F0C0" w14:textId="77777777" w:rsidR="00A84008" w:rsidRDefault="00302F87" w:rsidP="00A84008">
    <w:pPr>
      <w:pStyle w:val="Header"/>
      <w:jc w:val="center"/>
    </w:pPr>
    <w:r>
      <w:rPr>
        <w:b/>
        <w:i/>
        <w:noProof/>
      </w:rPr>
      <w:drawing>
        <wp:inline distT="0" distB="0" distL="0" distR="0" wp14:anchorId="12D4C702" wp14:editId="07E3552C">
          <wp:extent cx="1347788" cy="1347788"/>
          <wp:effectExtent l="0" t="0" r="5080" b="5080"/>
          <wp:docPr id="30" name="Picture 30" descr="C:\Users\Susan\Downloads\SEAS-150dpi-12x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Susan\Downloads\SEAS-150dpi-12x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560" cy="134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EB26" w14:textId="77777777" w:rsidR="00B91F99" w:rsidRDefault="00B91F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08"/>
    <w:rsid w:val="000F2A16"/>
    <w:rsid w:val="001142D7"/>
    <w:rsid w:val="00170B68"/>
    <w:rsid w:val="001C4BB1"/>
    <w:rsid w:val="002324EA"/>
    <w:rsid w:val="002F7CFA"/>
    <w:rsid w:val="00301C4F"/>
    <w:rsid w:val="00302F87"/>
    <w:rsid w:val="003452C7"/>
    <w:rsid w:val="003955F9"/>
    <w:rsid w:val="003B1FF0"/>
    <w:rsid w:val="003E5CF2"/>
    <w:rsid w:val="004B3875"/>
    <w:rsid w:val="0057106B"/>
    <w:rsid w:val="005A4A11"/>
    <w:rsid w:val="005B1876"/>
    <w:rsid w:val="005E0777"/>
    <w:rsid w:val="006026CC"/>
    <w:rsid w:val="006B243F"/>
    <w:rsid w:val="007A1819"/>
    <w:rsid w:val="007F5590"/>
    <w:rsid w:val="008F269B"/>
    <w:rsid w:val="0094229E"/>
    <w:rsid w:val="00966D40"/>
    <w:rsid w:val="00990FE0"/>
    <w:rsid w:val="009B34DD"/>
    <w:rsid w:val="00A61854"/>
    <w:rsid w:val="00A84008"/>
    <w:rsid w:val="00B91F99"/>
    <w:rsid w:val="00BA46A4"/>
    <w:rsid w:val="00BE026E"/>
    <w:rsid w:val="00C62441"/>
    <w:rsid w:val="00C64B81"/>
    <w:rsid w:val="00C945F4"/>
    <w:rsid w:val="00D700A5"/>
    <w:rsid w:val="00DE761E"/>
    <w:rsid w:val="00E36AE8"/>
    <w:rsid w:val="00E83295"/>
    <w:rsid w:val="00ED085F"/>
    <w:rsid w:val="00F53010"/>
    <w:rsid w:val="00FD3421"/>
    <w:rsid w:val="00FE3E71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310029"/>
  <w15:docId w15:val="{38014B8A-ACF9-49E6-8E7F-67004EF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008"/>
  </w:style>
  <w:style w:type="paragraph" w:styleId="Footer">
    <w:name w:val="footer"/>
    <w:basedOn w:val="Normal"/>
    <w:link w:val="FooterChar"/>
    <w:uiPriority w:val="99"/>
    <w:unhideWhenUsed/>
    <w:rsid w:val="00A8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008"/>
  </w:style>
  <w:style w:type="paragraph" w:styleId="BalloonText">
    <w:name w:val="Balloon Text"/>
    <w:basedOn w:val="Normal"/>
    <w:link w:val="BalloonTextChar"/>
    <w:uiPriority w:val="99"/>
    <w:semiHidden/>
    <w:unhideWhenUsed/>
    <w:rsid w:val="0096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</dc:creator>
  <cp:lastModifiedBy>Philip Doherty</cp:lastModifiedBy>
  <cp:revision>2</cp:revision>
  <dcterms:created xsi:type="dcterms:W3CDTF">2025-01-08T22:35:00Z</dcterms:created>
  <dcterms:modified xsi:type="dcterms:W3CDTF">2025-01-08T22:35:00Z</dcterms:modified>
</cp:coreProperties>
</file>